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01F8B" w:rsidRDefault="00001F8B" w:rsidP="00001F8B">
      <w:pPr>
        <w:pStyle w:val="BasicParagraph"/>
        <w:jc w:val="center"/>
        <w:rPr>
          <w:rFonts w:ascii="TextileRegular" w:hAnsi="TextileRegular" w:cs="TextileRegular"/>
          <w:sz w:val="26"/>
          <w:szCs w:val="26"/>
        </w:rPr>
      </w:pPr>
      <w:r>
        <w:rPr>
          <w:rFonts w:ascii="TextileRegular" w:hAnsi="TextileRegular" w:cs="TextileRegular"/>
          <w:sz w:val="26"/>
          <w:szCs w:val="26"/>
        </w:rPr>
        <w:t>Albright &amp; Otterbein United Methodist Churches</w:t>
      </w:r>
    </w:p>
    <w:p w:rsidR="00001F8B" w:rsidRDefault="00001F8B" w:rsidP="00001F8B">
      <w:pPr>
        <w:pStyle w:val="BasicParagraph"/>
        <w:jc w:val="center"/>
        <w:rPr>
          <w:rFonts w:ascii="TextileRegular" w:hAnsi="TextileRegular" w:cs="TextileRegular"/>
          <w:sz w:val="26"/>
          <w:szCs w:val="26"/>
        </w:rPr>
      </w:pPr>
      <w:r>
        <w:rPr>
          <w:rFonts w:ascii="Americana XBd BT" w:hAnsi="Americana XBd BT"/>
        </w:rPr>
        <w:t xml:space="preserve"> </w:t>
      </w:r>
      <w:r>
        <w:rPr>
          <w:rFonts w:ascii="TextileRegular" w:hAnsi="TextileRegular" w:cs="TextileRegular"/>
        </w:rPr>
        <w:t xml:space="preserve">1626 S. Pittsburgh St. Connellsville, Pa. 15425 </w:t>
      </w:r>
    </w:p>
    <w:p w:rsidR="00001F8B" w:rsidRDefault="00001F8B" w:rsidP="00001F8B">
      <w:pPr>
        <w:pStyle w:val="BasicParagraph"/>
        <w:jc w:val="center"/>
        <w:rPr>
          <w:rFonts w:ascii="TaxType-Bold" w:hAnsi="TaxType-Bold" w:cs="TaxType-Bold"/>
          <w:b/>
          <w:bCs/>
          <w:sz w:val="26"/>
          <w:szCs w:val="26"/>
        </w:rPr>
      </w:pPr>
      <w:r>
        <w:rPr>
          <w:rFonts w:ascii="TaxType-Bold" w:hAnsi="TaxType-Bold" w:cs="TaxType-Bold"/>
          <w:b/>
          <w:bCs/>
          <w:sz w:val="26"/>
          <w:szCs w:val="26"/>
        </w:rPr>
        <w:t>Email: albrightumc1626@gmail.com</w:t>
      </w:r>
    </w:p>
    <w:p w:rsidR="00001F8B" w:rsidRDefault="00001F8B" w:rsidP="00001F8B">
      <w:pPr>
        <w:pStyle w:val="BasicParagraph"/>
        <w:jc w:val="center"/>
        <w:rPr>
          <w:rFonts w:ascii="TextileRegular" w:hAnsi="TextileRegular" w:cs="TextileRegular"/>
          <w:sz w:val="26"/>
          <w:szCs w:val="26"/>
        </w:rPr>
      </w:pPr>
      <w:r>
        <w:rPr>
          <w:rFonts w:ascii="TaxType-Bold" w:hAnsi="TaxType-Bold" w:cs="TaxType-Bold"/>
          <w:b/>
          <w:bCs/>
          <w:sz w:val="26"/>
          <w:szCs w:val="26"/>
        </w:rPr>
        <w:t>Office phone: 724-628-7130</w:t>
      </w:r>
    </w:p>
    <w:p w:rsidR="00001F8B" w:rsidRDefault="00001F8B" w:rsidP="00001F8B">
      <w:pPr>
        <w:pStyle w:val="BasicParagraph"/>
        <w:jc w:val="center"/>
        <w:rPr>
          <w:rFonts w:ascii="TaxType-Bold" w:hAnsi="TaxType-Bold" w:cs="TaxType-Bold"/>
          <w:b/>
          <w:bCs/>
        </w:rPr>
      </w:pPr>
      <w:r>
        <w:rPr>
          <w:rFonts w:ascii="TaxType-Bold" w:hAnsi="TaxType-Bold" w:cs="TaxType-Bold"/>
          <w:b/>
          <w:bCs/>
        </w:rPr>
        <w:t>www.albrightumcscpa.org</w:t>
      </w:r>
    </w:p>
    <w:p w:rsidR="00001F8B" w:rsidRDefault="00001F8B" w:rsidP="00001F8B">
      <w:pPr>
        <w:pStyle w:val="BasicParagraph"/>
        <w:jc w:val="center"/>
        <w:rPr>
          <w:rFonts w:ascii="StoneSansSemITCTTSemiIta" w:hAnsi="StoneSansSemITCTTSemiIta" w:cs="StoneSansSemITCTTSemiIta"/>
          <w:sz w:val="26"/>
          <w:szCs w:val="26"/>
        </w:rPr>
      </w:pPr>
      <w:r>
        <w:rPr>
          <w:rFonts w:ascii="TaxType-Bold" w:hAnsi="TaxType-Bold" w:cs="TaxType-Bold"/>
          <w:b/>
          <w:bCs/>
        </w:rPr>
        <w:t>Worship 10:45</w:t>
      </w:r>
    </w:p>
    <w:p w:rsidR="00001F8B" w:rsidRPr="00B57FE8" w:rsidRDefault="00001F8B" w:rsidP="00001F8B">
      <w:pPr>
        <w:pStyle w:val="BasicParagraph"/>
        <w:jc w:val="center"/>
        <w:rPr>
          <w:rFonts w:ascii="StoneSansSemITCTTSemiIta" w:hAnsi="StoneSansSemITCTTSemiIta" w:cs="StoneSansSemITCTTSemiIta"/>
          <w:sz w:val="26"/>
          <w:szCs w:val="26"/>
        </w:rPr>
      </w:pPr>
      <w:r w:rsidRPr="00B57FE8">
        <w:rPr>
          <w:rFonts w:ascii="StoneSansSemITCTTSemiIta" w:hAnsi="StoneSansSemITCTTSemiIta" w:cs="StoneSansSemITCTTSemiIta"/>
          <w:sz w:val="26"/>
          <w:szCs w:val="26"/>
        </w:rPr>
        <w:t>Albright organist, Jeanne Meyers</w:t>
      </w:r>
    </w:p>
    <w:p w:rsidR="00B57FE8" w:rsidRPr="00B57FE8" w:rsidRDefault="007C3FF1" w:rsidP="00B57FE8">
      <w:pPr>
        <w:ind w:left="1440" w:firstLine="720"/>
        <w:rPr>
          <w:rFonts w:ascii="StoneSansSemITCTTSemiIta" w:hAnsi="StoneSansSemITCTTSemiIta" w:cs="StoneSansSemITCTTSemiIta"/>
          <w:sz w:val="26"/>
          <w:szCs w:val="26"/>
        </w:rPr>
      </w:pPr>
      <w:r w:rsidRPr="00B57FE8">
        <w:rPr>
          <w:rFonts w:ascii="StoneSansSemITCTTSemiIta" w:hAnsi="StoneSansSemITCTTSemiIta" w:cs="StoneSansSemITCTTSemiIta"/>
          <w:sz w:val="26"/>
          <w:szCs w:val="26"/>
        </w:rPr>
        <w:t xml:space="preserve">      </w:t>
      </w:r>
      <w:r w:rsidR="00680458" w:rsidRPr="00B57FE8">
        <w:rPr>
          <w:rFonts w:ascii="StoneSansSemITCTTSemiIta" w:hAnsi="StoneSansSemITCTTSemiIta" w:cs="StoneSansSemITCTTSemiIta"/>
          <w:sz w:val="26"/>
          <w:szCs w:val="26"/>
        </w:rPr>
        <w:t xml:space="preserve">         </w:t>
      </w:r>
      <w:r w:rsidR="00001F8B" w:rsidRPr="00B57FE8">
        <w:rPr>
          <w:rFonts w:ascii="StoneSansSemITCTTSemiIta" w:hAnsi="StoneSansSemITCTTSemiIta" w:cs="StoneSansSemITCTTSemiIta"/>
          <w:sz w:val="26"/>
          <w:szCs w:val="26"/>
        </w:rPr>
        <w:t>Administrative assistant, Elsie Beal</w:t>
      </w:r>
    </w:p>
    <w:p w:rsidR="00001F8B" w:rsidRPr="00B57FE8" w:rsidRDefault="00B57FE8" w:rsidP="00B57FE8">
      <w:pPr>
        <w:ind w:left="2880" w:firstLine="720"/>
        <w:rPr>
          <w:rFonts w:ascii="StoneSansSemITCTTSemiIta" w:hAnsi="StoneSansSemITCTTSemiIta" w:cs="StoneSansSemITCTTSemiIta"/>
          <w:sz w:val="26"/>
          <w:szCs w:val="26"/>
        </w:rPr>
      </w:pPr>
      <w:r w:rsidRPr="00B57FE8">
        <w:rPr>
          <w:rFonts w:ascii="StoneSansSemITCTTSemiIta" w:hAnsi="StoneSansSemITCTTSemiIta" w:cs="StoneSansSemITCTTSemiIta"/>
          <w:sz w:val="26"/>
          <w:szCs w:val="26"/>
        </w:rPr>
        <w:t xml:space="preserve">Choir director, Donna </w:t>
      </w:r>
      <w:proofErr w:type="spellStart"/>
      <w:r w:rsidRPr="00B57FE8">
        <w:rPr>
          <w:rFonts w:ascii="StoneSansSemITCTTSemiIta" w:hAnsi="StoneSansSemITCTTSemiIta" w:cs="StoneSansSemITCTTSemiIta"/>
          <w:sz w:val="26"/>
          <w:szCs w:val="26"/>
        </w:rPr>
        <w:t>Fosbrink</w:t>
      </w:r>
      <w:proofErr w:type="spellEnd"/>
    </w:p>
    <w:p w:rsidR="00001F8B" w:rsidRDefault="000F3DFB" w:rsidP="00001F8B">
      <w:pPr>
        <w:ind w:left="1440" w:firstLine="720"/>
        <w:rPr>
          <w:rFonts w:ascii="StoneSansSemITCTTSemiIta" w:hAnsi="StoneSansSemITCTTSemiIta" w:cs="StoneSansSemITCTTSemiIta"/>
          <w:sz w:val="26"/>
          <w:szCs w:val="26"/>
        </w:rPr>
      </w:pPr>
      <w:r>
        <w:rPr>
          <w:rFonts w:ascii="StoneSansSemITCTTSemiIta" w:hAnsi="StoneSansSemITCTTSemiIta" w:cs="StoneSansSemITCTTSemiIta"/>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162pt;margin-top:25.2pt;width:3in;height:270pt;z-index:251658240;mso-wrap-edited:f;mso-position-horizontal:absolute;mso-position-vertical:absolute" wrapcoords="-144 0 -144 21411 21600 21411 21600 0 -144 0">
            <v:imagedata r:id="rId4" o:title=""/>
            <w10:wrap type="tight"/>
          </v:shape>
        </w:pict>
      </w:r>
    </w:p>
    <w:p w:rsidR="00001F8B" w:rsidRDefault="00001F8B"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687307" w:rsidRDefault="00687307" w:rsidP="00001F8B">
      <w:pPr>
        <w:ind w:left="1440" w:firstLine="720"/>
        <w:rPr>
          <w:rFonts w:ascii="StoneSansSemITCTTSemiIta" w:hAnsi="StoneSansSemITCTTSemiIta" w:cs="StoneSansSemITCTTSemiIta"/>
          <w:sz w:val="26"/>
          <w:szCs w:val="26"/>
        </w:rPr>
      </w:pPr>
    </w:p>
    <w:p w:rsidR="00001F8B" w:rsidRDefault="00001F8B" w:rsidP="00001F8B">
      <w:pPr>
        <w:ind w:left="1440" w:firstLine="720"/>
        <w:rPr>
          <w:rFonts w:ascii="StoneSansSemITCTTSemiIta" w:hAnsi="StoneSansSemITCTTSemiIta" w:cs="StoneSansSemITCTTSemiIta"/>
          <w:sz w:val="26"/>
          <w:szCs w:val="26"/>
        </w:rPr>
      </w:pPr>
    </w:p>
    <w:p w:rsidR="00896B60" w:rsidRDefault="00896B60" w:rsidP="00001F8B">
      <w:pPr>
        <w:pStyle w:val="BasicParagraph"/>
        <w:jc w:val="center"/>
        <w:rPr>
          <w:rFonts w:ascii="ShiftyChicaTwo-Regular" w:hAnsi="ShiftyChicaTwo-Regular" w:cs="ShiftyChicaTwo-Regular"/>
          <w:sz w:val="40"/>
          <w:szCs w:val="40"/>
        </w:rPr>
      </w:pPr>
    </w:p>
    <w:p w:rsidR="00896B60" w:rsidRDefault="00896B60" w:rsidP="00001F8B">
      <w:pPr>
        <w:pStyle w:val="BasicParagraph"/>
        <w:jc w:val="center"/>
        <w:rPr>
          <w:rFonts w:ascii="ShiftyChicaTwo-Regular" w:hAnsi="ShiftyChicaTwo-Regular" w:cs="ShiftyChicaTwo-Regular"/>
          <w:sz w:val="40"/>
          <w:szCs w:val="40"/>
        </w:rPr>
      </w:pPr>
    </w:p>
    <w:p w:rsidR="00DE33B2" w:rsidRDefault="00DE33B2" w:rsidP="00001F8B">
      <w:pPr>
        <w:pStyle w:val="BasicParagraph"/>
        <w:jc w:val="center"/>
        <w:rPr>
          <w:rFonts w:ascii="ShiftyChicaTwo-Regular" w:hAnsi="ShiftyChicaTwo-Regular" w:cs="ShiftyChicaTwo-Regular"/>
          <w:sz w:val="40"/>
          <w:szCs w:val="40"/>
        </w:rPr>
      </w:pPr>
    </w:p>
    <w:p w:rsidR="00001F8B" w:rsidRDefault="00001F8B" w:rsidP="00001F8B">
      <w:pPr>
        <w:pStyle w:val="BasicParagraph"/>
        <w:jc w:val="center"/>
        <w:rPr>
          <w:rFonts w:ascii="ShiftyChicaTwo-Regular" w:hAnsi="ShiftyChicaTwo-Regular" w:cs="ShiftyChicaTwo-Regular"/>
          <w:sz w:val="48"/>
          <w:szCs w:val="48"/>
        </w:rPr>
      </w:pPr>
      <w:r>
        <w:rPr>
          <w:rFonts w:ascii="ShiftyChicaTwo-Regular" w:hAnsi="ShiftyChicaTwo-Regular" w:cs="ShiftyChicaTwo-Regular"/>
          <w:sz w:val="40"/>
          <w:szCs w:val="40"/>
        </w:rPr>
        <w:t>Pastor, Rev. Steven M. Lamb</w:t>
      </w:r>
    </w:p>
    <w:p w:rsidR="00001F8B" w:rsidRDefault="00001F8B" w:rsidP="00001F8B">
      <w:pPr>
        <w:pStyle w:val="BasicParagraph"/>
        <w:jc w:val="center"/>
        <w:rPr>
          <w:rFonts w:ascii="TaxType-Bold" w:hAnsi="TaxType-Bold" w:cs="TaxType-Bold"/>
          <w:b/>
          <w:bCs/>
          <w:sz w:val="28"/>
          <w:szCs w:val="28"/>
        </w:rPr>
      </w:pPr>
    </w:p>
    <w:p w:rsidR="00001F8B" w:rsidRDefault="00001F8B" w:rsidP="00001F8B">
      <w:pPr>
        <w:pStyle w:val="BasicParagraph"/>
        <w:jc w:val="center"/>
        <w:rPr>
          <w:rFonts w:ascii="TaxType-Bold" w:hAnsi="TaxType-Bold" w:cs="TaxType-Bold"/>
          <w:b/>
          <w:bCs/>
          <w:sz w:val="28"/>
          <w:szCs w:val="28"/>
        </w:rPr>
      </w:pPr>
      <w:r>
        <w:rPr>
          <w:rFonts w:ascii="TaxType-Bold" w:hAnsi="TaxType-Bold" w:cs="TaxType-Bold"/>
          <w:b/>
          <w:bCs/>
          <w:sz w:val="28"/>
          <w:szCs w:val="28"/>
        </w:rPr>
        <w:t>724-372-1453</w:t>
      </w:r>
    </w:p>
    <w:p w:rsidR="00001F8B" w:rsidRDefault="00001F8B" w:rsidP="00687307">
      <w:pPr>
        <w:ind w:left="2160" w:firstLine="720"/>
        <w:rPr>
          <w:rFonts w:ascii="TaxType-Bold" w:hAnsi="TaxType-Bold" w:cs="TaxType-Bold"/>
          <w:b/>
          <w:bCs/>
          <w:sz w:val="28"/>
          <w:szCs w:val="28"/>
        </w:rPr>
      </w:pPr>
      <w:r>
        <w:rPr>
          <w:rFonts w:ascii="TaxType-Bold" w:hAnsi="TaxType-Bold" w:cs="TaxType-Bold"/>
          <w:b/>
          <w:bCs/>
          <w:sz w:val="28"/>
          <w:szCs w:val="28"/>
        </w:rPr>
        <w:t xml:space="preserve">Email: </w:t>
      </w:r>
      <w:hyperlink r:id="rId5" w:history="1">
        <w:r w:rsidRPr="006B41EC">
          <w:rPr>
            <w:rStyle w:val="Hyperlink"/>
            <w:rFonts w:ascii="TaxType-Bold" w:hAnsi="TaxType-Bold" w:cs="TaxType-Bold"/>
            <w:b/>
            <w:bCs/>
            <w:sz w:val="28"/>
            <w:szCs w:val="28"/>
          </w:rPr>
          <w:t>blamb@zoominternet.net</w:t>
        </w:r>
      </w:hyperlink>
    </w:p>
    <w:p w:rsidR="00001F8B" w:rsidRDefault="00001F8B" w:rsidP="00001F8B">
      <w:pPr>
        <w:ind w:left="1440" w:firstLine="720"/>
        <w:rPr>
          <w:rFonts w:ascii="TaxType-Bold" w:hAnsi="TaxType-Bold" w:cs="TaxType-Bold"/>
          <w:b/>
          <w:bCs/>
          <w:sz w:val="28"/>
          <w:szCs w:val="28"/>
        </w:rPr>
      </w:pPr>
    </w:p>
    <w:p w:rsidR="00001F8B" w:rsidRDefault="00001F8B" w:rsidP="00001F8B">
      <w:pPr>
        <w:ind w:left="1440" w:firstLine="720"/>
        <w:rPr>
          <w:rFonts w:ascii="TaxType-Bold" w:hAnsi="TaxType-Bold" w:cs="TaxType-Bold"/>
          <w:b/>
          <w:bCs/>
          <w:sz w:val="28"/>
          <w:szCs w:val="28"/>
        </w:rPr>
      </w:pPr>
    </w:p>
    <w:p w:rsidR="00001F8B" w:rsidRDefault="00001F8B" w:rsidP="00001F8B">
      <w:pPr>
        <w:ind w:left="1440" w:firstLine="720"/>
        <w:rPr>
          <w:rFonts w:ascii="TaxType-Bold" w:hAnsi="TaxType-Bold" w:cs="TaxType-Bold"/>
          <w:b/>
          <w:bCs/>
          <w:sz w:val="28"/>
          <w:szCs w:val="28"/>
        </w:rPr>
      </w:pPr>
    </w:p>
    <w:p w:rsidR="00001F8B" w:rsidRDefault="00001F8B" w:rsidP="00001F8B">
      <w:pPr>
        <w:ind w:left="1440" w:firstLine="720"/>
        <w:rPr>
          <w:rFonts w:ascii="TaxType-Bold" w:hAnsi="TaxType-Bold" w:cs="TaxType-Bold"/>
          <w:b/>
          <w:bCs/>
          <w:sz w:val="28"/>
          <w:szCs w:val="28"/>
        </w:rPr>
      </w:pPr>
    </w:p>
    <w:p w:rsidR="000F3DFB" w:rsidRDefault="000F3DFB" w:rsidP="00C31AAD">
      <w:pPr>
        <w:pStyle w:val="NoParagraphStyle"/>
        <w:rPr>
          <w:rFonts w:ascii="Times-Bold" w:hAnsi="Times-Bold" w:cs="Times-Bold"/>
          <w:b/>
          <w:bCs/>
          <w:sz w:val="22"/>
          <w:szCs w:val="22"/>
        </w:rPr>
      </w:pPr>
      <w:r>
        <w:rPr>
          <w:rFonts w:ascii="Times-Bold" w:hAnsi="Times-Bold" w:cs="Times-Bold"/>
          <w:b/>
          <w:bCs/>
          <w:noProof/>
          <w:sz w:val="22"/>
          <w:szCs w:val="22"/>
        </w:rPr>
        <w:pict>
          <v:shape id="_x0000_s1065" type="#_x0000_t75" style="position:absolute;margin-left:0;margin-top:0;width:396pt;height:630pt;z-index:251659264;mso-wrap-edited:f;mso-position-horizontal:absolute;mso-position-vertical:absolute" wrapcoords="545 295 436 503 818 532 10800 769 490 769 436 1153 10800 1242 6927 1301 6927 1686 10800 1716 763 1834 763 2100 10800 2189 4472 2396 4090 2396 4200 2663 818 2929 381 2988 436 3313 6927 3580 10800 3609 436 3935 490 4290 6272 4527 10800 4586 545 5030 436 5237 1145 5385 10800 5503 10800 5976 654 6036 654 6420 10800 6450 436 6568 381 6894 7418 6923 2072 7101 1090 7160 1145 7397 545 7604 381 7693 436 7929 872 8255 1145 8344 381 8728 436 8965 927 9261 1145 9290 381 9764 381 10089 3490 10208 1254 10237 1090 10504 1472 10563 10800 10711 1145 10770 1145 11095 436 11273 436 11628 6054 11658 2454 11776 1145 11894 4309 12131 600 12309 381 12338 381 12693 1418 13048 1690 13078 545 14025 436 14173 654 14321 1200 14498 1145 14705 6327 14942 10800 14972 545 15386 436 15534 763 15770 10800 15918 436 15948 381 16333 3000 16392 654 16599 381 16658 436 17427 1909 17783 381 17812 381 18138 1963 18256 436 18286 436 19173 3054 19232 1090 19380 436 19499 436 20327 7636 20623 10800 20653 436 20978 436 21185 763 21304 927 21304 8018 21304 8072 21126 10800 20653 5400 20179 7581 20150 18272 19795 18381 19558 18163 19499 16200 19232 20018 19173 19963 18789 10800 18759 20018 18611 20127 18374 19472 18286 19472 17812 18490 17753 18818 17427 18818 17309 19254 16865 19472 16392 19581 16007 18218 15948 10745 15889 7854 15445 10800 14972 17563 14794 18054 14705 17836 14469 19090 14113 19036 13966 5181 13551 6872 13522 17509 13137 17618 13048 19145 12634 19145 12397 15763 12279 7309 12131 11290 12101 18381 11687 20072 11628 19963 11273 10745 11155 10800 10711 19036 10622 19200 10356 18818 10237 19636 10030 19690 9793 13200 9290 16581 9261 19909 9083 19854 8817 19363 8758 9545 8344 19963 7989 20127 7900 20127 7722 17454 7604 11181 7397 17618 6983 17618 6923 19854 6657 19309 6657 10745 6420 10800 5503 17400 5473 19527 5355 19472 5030 10800 4586 11290 4527 12054 4260 12218 3964 10800 3609 14236 3580 20127 3313 20127 3136 17781 2663 17727 2396 17345 2396 10800 2189 20072 2100 20072 1834 10800 1716 15054 1686 15054 1331 19909 1183 19909 769 10800 769 20072 532 20236 384 20072 295 545 295">
            <v:imagedata r:id="rId6" o:title=""/>
            <w10:wrap type="tight"/>
          </v:shape>
        </w:pict>
      </w:r>
      <w:r>
        <w:rPr>
          <w:rFonts w:ascii="Times-Bold" w:hAnsi="Times-Bold" w:cs="Times-Bold"/>
          <w:b/>
          <w:bCs/>
          <w:sz w:val="22"/>
          <w:szCs w:val="22"/>
        </w:rPr>
        <w:t xml:space="preserve">      </w:t>
      </w: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r>
        <w:rPr>
          <w:rFonts w:ascii="Times-Bold" w:hAnsi="Times-Bold" w:cs="Times-Bold"/>
          <w:b/>
          <w:bCs/>
          <w:noProof/>
          <w:sz w:val="22"/>
          <w:szCs w:val="22"/>
        </w:rPr>
        <w:pict>
          <v:shape id="_x0000_s1066" type="#_x0000_t75" style="position:absolute;margin-left:18pt;margin-top:0;width:396pt;height:10in;z-index:251660288;mso-wrap-edited:f;mso-position-horizontal:absolute;mso-position-vertical:absolute" wrapcoords="423 207 370 533 3494 651 423 711 423 1096 10800 1155 10800 1629 952 1807 423 1807 476 2192 9052 2548 10800 2577 1005 2785 370 2785 423 3140 7041 3407 10800 3525 476 3881 423 4237 5558 4444 688 4474 582 4888 10800 4948 423 5244 476 5570 7676 5866 10800 5896 4076 6311 794 6370 794 6696 3758 6814 10800 6874 370 7318 370 7644 3494 7762 10800 7792 10800 8266 2752 8296 2752 8681 10800 8740 10800 9214 476 9244 476 9629 10800 9688 423 10074 423 10429 4870 10607 10800 10637 10800 11111 423 11140 423 11525 9900 11585 10747 12029 741 12177 423 12266 688 12533 423 12829 688 13748 5029 13925 10800 13985 370 14429 370 14755 3494 14874 10800 14903 10800 15377 529 15496 423 15733 1058 15851 1058 15881 10800 16325 529 16474 423 16711 794 16829 10800 17274 529 17422 423 17659 794 17748 529 18014 423 18162 476 18281 7252 18696 7252 19081 1323 19259 423 19318 317 19644 423 20829 1852 21037 476 21125 476 21422 5929 21481 9158 21481 14982 21422 14876 21066 18847 20948 19429 20770 19323 20592 19270 20562 20170 20207 20276 19288 12070 19170 11964 18696 19852 18281 19958 18014 18741 17985 6670 16800 10800 16325 11594 16296 19270 15881 19270 15851 19694 15555 18370 15496 10800 15377 10800 14903 11329 14874 11911 14637 11911 14429 10800 13955 15088 13925 19482 13688 19482 13481 18900 12829 18476 12770 14347 12533 14505 12207 14188 12177 10852 12029 12441 11229 12388 11140 10800 11111 10747 10607 8682 10162 10747 9659 10800 7792 18900 7674 19270 7644 19164 7318 10800 6874 10800 6844 18105 6725 18105 6370 17258 6311 5505 5422 10800 4948 17841 4918 18635 4859 18529 4474 10747 4444 8576 4000 10747 3496 8523 3051 10747 2548 9582 2103 10800 1629 10800 1155 19323 1037 19323 711 13870 622 14188 385 14082 207 423 207">
            <v:imagedata r:id="rId7" o:title=""/>
            <w10:wrap type="tight"/>
          </v:shape>
        </w:pict>
      </w: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r>
        <w:rPr>
          <w:rFonts w:ascii="Times-Bold" w:hAnsi="Times-Bold" w:cs="Times-Bold"/>
          <w:b/>
          <w:bCs/>
          <w:noProof/>
          <w:sz w:val="22"/>
          <w:szCs w:val="22"/>
        </w:rPr>
        <w:pict>
          <v:shape id="_x0000_s1067" type="#_x0000_t75" style="position:absolute;margin-left:-18pt;margin-top:4.8pt;width:468pt;height:684pt;z-index:251661312;mso-wrap-edited:f;mso-position-horizontal:absolute;mso-position-vertical:absolute" wrapcoords="2752 466 2700 903 423 991 370 2215 10800 2331 423 2390 370 3148 10800 3264 423 3323 423 3643 582 3789 370 4080 10800 4197 423 4255 370 5946 10800 6063 423 6121 423 7782 10800 7928 476 7957 423 8744 10800 8861 317 8890 423 10610 10800 10727 423 10756 370 12068 4923 12155 10800 12592 3652 12651 3600 13029 423 13204 370 13496 10800 13525 423 13671 370 13962 13923 13991 423 14108 423 14429 10800 14458 423 14574 423 15361 5611 15420 10800 15857 741 15974 741 16294 9794 16323 5770 16440 5082 16498 5241 16790 5241 16819 10588 17227 582 17256 423 17548 5135 17723 5135 18072 10800 18189 1641 18451 370 18510 370 18801 3758 19093 5241 19122 5241 19297 8735 19559 10800 19588 1005 19792 370 19792 423 20142 9052 20492 582 20521 423 21046 423 21395 6141 21395 6458 21395 14135 21395 14188 21046 15776 20900 15776 20521 10800 20521 14188 20113 14188 19880 13870 19821 10800 19588 13394 19559 17682 19297 17682 19122 16464 18568 10800 18189 15935 18131 15935 17752 10800 17723 15829 17606 15829 17256 10852 17227 11276 16790 11329 16615 11064 16527 10111 16323 12017 16294 12017 16032 10800 15857 20064 15420 20064 15391 20276 15070 19217 15041 7252 14924 10323 14895 10641 14866 10800 14458 12229 14429 14400 14166 14400 13991 15776 13671 15352 13642 11488 13496 12547 13088 12441 12651 10800 12592 17894 12155 18000 11776 17576 11747 17841 11630 17841 11251 10800 11193 19747 11076 19747 10756 10800 10727 20117 10610 20117 10289 19747 10231 19747 9852 10800 9794 17947 9677 17947 9357 10800 9327 20223 9211 20223 8890 18423 8832 18423 8424 17523 8365 17523 7957 18264 7899 18264 7491 17894 7374 17894 7083 18952 6908 18900 6587 10800 6529 18423 6412 18264 6150 19694 5975 19641 5655 19376 5509 19376 5188 10800 5130 17735 5013 17629 4751 10800 4663 19164 4518 19058 4285 17894 4110 17894 3789 19800 3643 19747 3323 19005 3177 19058 2856 10800 2798 18529 2681 18423 2390 10800 2331 17894 2186 17788 1923 10800 1865 19641 1748 19588 1457 10800 1399 19058 1078 18105 991 13870 874 13658 466 2752 466">
            <v:imagedata r:id="rId8" o:title=""/>
            <w10:wrap type="tight"/>
          </v:shape>
        </w:pict>
      </w: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r>
        <w:rPr>
          <w:rFonts w:ascii="Times-Bold" w:hAnsi="Times-Bold" w:cs="Times-Bold"/>
          <w:b/>
          <w:bCs/>
          <w:noProof/>
          <w:sz w:val="22"/>
          <w:szCs w:val="22"/>
        </w:rPr>
        <w:pict>
          <v:shape id="_x0000_s1068" type="#_x0000_t75" style="position:absolute;margin-left:-18pt;margin-top:1.2pt;width:6in;height:617.65pt;z-index:251662336;mso-wrap-edited:f;mso-position-horizontal:absolute;mso-position-vertical:absolute" wrapcoords="5126 207 5026 445 10800 682 1144 771 547 801 597 2729 7714 3026 3682 3085 2986 3115 2986 3530 647 3590 647 3975 10800 4005 597 4124 547 4450 5922 4480 5922 4569 9953 4925 647 4954 547 5221 547 7002 7714 7298 10800 7328 1642 7565 647 7625 547 8752 547 8930 1194 9197 547 9227 547 9494 4976 9672 10800 9702 2787 9998 2737 10176 597 10651 547 10918 2438 11096 547 11126 547 11452 3583 11571 647 11690 497 12016 1343 12075 597 12550 547 12906 10800 13025 945 13054 945 13410 10800 13500 647 13885 547 14390 597 15369 2836 15458 2787 15843 10800 15873 597 16021 547 16318 6270 16348 597 16496 547 16793 6768 16823 796 16941 597 17268 6221 17297 945 17416 547 17446 1194 17772 1194 17802 2637 18217 796 18454 547 18514 547 19196 945 19641 597 20146 547 20413 1493 20591 2737 20620 647 21095 547 21303 796 21392 6768 21392 11795 21392 12790 21392 12840 21006 13736 20828 13636 20620 16423 20591 18514 20413 18514 20146 18215 19671 18215 19434 17469 19404 7166 19196 10202 19167 17966 18870 17966 18514 17319 18454 12940 18247 12989 17950 12691 17920 7913 17772 12989 17564 12790 17416 6818 17297 11894 17090 11695 16941 7365 16823 12293 16496 11894 16467 7813 16348 12641 16140 12492 16021 10800 15873 12840 15725 12790 15458 13985 15309 13985 14983 18613 14894 18613 14479 10800 14449 10103 13974 10800 13500 19111 13381 18763 13025 10949 12995 10999 12787 10949 12461 5972 12075 7465 12046 8510 11957 10800 11601 17867 11452 17966 11245 17170 11126 18116 11007 18116 10681 16374 10562 8311 10176 10800 9702 8211 9375 6917 9257 13388 9197 18564 9049 18564 8752 17817 8723 18962 8426 18962 8278 17070 8189 10053 7803 10800 7328 12840 7298 18265 6972 18315 5607 17717 5548 13985 5400 13935 4954 10849 4925 11546 4480 17867 4302 17717 4124 10800 4005 16125 3975 16274 3946 16075 3530 16075 3145 15478 3085 10800 3056 10501 2878 9754 2581 11048 2551 17917 2195 18016 1839 17717 1839 12940 1631 12940 1335 12342 1335 1393 1157 17668 1127 17618 771 10800 682 10451 534 10302 237 10202 207 5126 207">
            <v:imagedata r:id="rId9" o:title=""/>
            <w10:wrap type="tight"/>
          </v:shape>
        </w:pict>
      </w: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0F3DFB" w:rsidRDefault="000F3DFB" w:rsidP="00C31AAD">
      <w:pPr>
        <w:pStyle w:val="NoParagraphStyle"/>
        <w:rPr>
          <w:rFonts w:ascii="Times-Bold" w:hAnsi="Times-Bold" w:cs="Times-Bold"/>
          <w:b/>
          <w:bCs/>
          <w:sz w:val="22"/>
          <w:szCs w:val="22"/>
        </w:rPr>
      </w:pPr>
    </w:p>
    <w:p w:rsidR="00E31E49" w:rsidRPr="00931B0F" w:rsidRDefault="000F3DFB" w:rsidP="00C31AAD">
      <w:pPr>
        <w:pStyle w:val="NoParagraphStyle"/>
        <w:rPr>
          <w:rFonts w:ascii="CenturySchoolbook-BoldItalic" w:hAnsi="CenturySchoolbook-BoldItalic" w:cs="CenturySchoolbook-BoldItalic"/>
          <w:b/>
          <w:bCs/>
          <w:i/>
          <w:iCs/>
          <w:sz w:val="22"/>
          <w:szCs w:val="22"/>
        </w:rPr>
      </w:pPr>
      <w:proofErr w:type="spellStart"/>
      <w:proofErr w:type="gramStart"/>
      <w:r>
        <w:rPr>
          <w:rFonts w:ascii="Times-Bold" w:hAnsi="Times-Bold" w:cs="Times-Bold"/>
          <w:b/>
          <w:bCs/>
          <w:sz w:val="22"/>
          <w:szCs w:val="22"/>
        </w:rPr>
        <w:t>jk</w:t>
      </w:r>
      <w:proofErr w:type="spellEnd"/>
      <w:proofErr w:type="gramEnd"/>
    </w:p>
    <w:sectPr w:rsidR="00E31E49" w:rsidRPr="00931B0F" w:rsidSect="00680458">
      <w:pgSz w:w="12240" w:h="15840"/>
      <w:pgMar w:top="360" w:right="540" w:bottom="360" w:left="90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Americana XBd BT">
    <w:panose1 w:val="02000500000000000000"/>
    <w:charset w:val="00"/>
    <w:family w:val="auto"/>
    <w:pitch w:val="variable"/>
    <w:sig w:usb0="00000003" w:usb1="00000000" w:usb2="00000000" w:usb3="00000000" w:csb0="00000001" w:csb1="00000000"/>
  </w:font>
  <w:font w:name="TaxType-Bold">
    <w:altName w:val="Geneva"/>
    <w:panose1 w:val="00000000000000000000"/>
    <w:charset w:val="4D"/>
    <w:family w:val="auto"/>
    <w:notTrueType/>
    <w:pitch w:val="default"/>
    <w:sig w:usb0="00000003" w:usb1="00000000" w:usb2="00000000" w:usb3="00000000" w:csb0="00000001" w:csb1="00000000"/>
  </w:font>
  <w:font w:name="StoneSansSemITCTTSemiIta">
    <w:altName w:val="Stone Sans ITC TT-Semi"/>
    <w:panose1 w:val="00000000000000000000"/>
    <w:charset w:val="4D"/>
    <w:family w:val="auto"/>
    <w:notTrueType/>
    <w:pitch w:val="default"/>
    <w:sig w:usb0="00000003" w:usb1="00000000" w:usb2="00000000" w:usb3="00000000" w:csb0="00000001" w:csb1="00000000"/>
  </w:font>
  <w:font w:name="ShiftyChicaTwo-Regular">
    <w:panose1 w:val="02000400000000000000"/>
    <w:charset w:val="00"/>
    <w:family w:val="auto"/>
    <w:pitch w:val="variable"/>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C62C0E"/>
    <w:rsid w:val="00001F8B"/>
    <w:rsid w:val="00026CDC"/>
    <w:rsid w:val="00042C20"/>
    <w:rsid w:val="00050185"/>
    <w:rsid w:val="00061BC2"/>
    <w:rsid w:val="00082E2C"/>
    <w:rsid w:val="000939F0"/>
    <w:rsid w:val="000C1A7D"/>
    <w:rsid w:val="000C70A3"/>
    <w:rsid w:val="000C71B2"/>
    <w:rsid w:val="000D6EED"/>
    <w:rsid w:val="000F05A4"/>
    <w:rsid w:val="000F3DFB"/>
    <w:rsid w:val="00161DDD"/>
    <w:rsid w:val="00171E2B"/>
    <w:rsid w:val="001918F2"/>
    <w:rsid w:val="00196AE8"/>
    <w:rsid w:val="001B1782"/>
    <w:rsid w:val="001F5E25"/>
    <w:rsid w:val="001F6F83"/>
    <w:rsid w:val="00216FBF"/>
    <w:rsid w:val="00225D8C"/>
    <w:rsid w:val="00244BE5"/>
    <w:rsid w:val="00250BD0"/>
    <w:rsid w:val="0027296C"/>
    <w:rsid w:val="00274340"/>
    <w:rsid w:val="0027565C"/>
    <w:rsid w:val="002B6C10"/>
    <w:rsid w:val="002C6965"/>
    <w:rsid w:val="002F1D51"/>
    <w:rsid w:val="00303F8C"/>
    <w:rsid w:val="0030720A"/>
    <w:rsid w:val="003353B5"/>
    <w:rsid w:val="00356E22"/>
    <w:rsid w:val="00380039"/>
    <w:rsid w:val="00393F58"/>
    <w:rsid w:val="003954F3"/>
    <w:rsid w:val="003B07D1"/>
    <w:rsid w:val="003F2738"/>
    <w:rsid w:val="00431380"/>
    <w:rsid w:val="00450AD0"/>
    <w:rsid w:val="0047209B"/>
    <w:rsid w:val="004B3B3A"/>
    <w:rsid w:val="004E420B"/>
    <w:rsid w:val="004E63FC"/>
    <w:rsid w:val="00513661"/>
    <w:rsid w:val="00535BFC"/>
    <w:rsid w:val="00553DEE"/>
    <w:rsid w:val="00571607"/>
    <w:rsid w:val="00586CFA"/>
    <w:rsid w:val="00596649"/>
    <w:rsid w:val="005F0C22"/>
    <w:rsid w:val="00604AE0"/>
    <w:rsid w:val="00620716"/>
    <w:rsid w:val="00624210"/>
    <w:rsid w:val="006624BD"/>
    <w:rsid w:val="006713AE"/>
    <w:rsid w:val="00680458"/>
    <w:rsid w:val="00687307"/>
    <w:rsid w:val="00692EF9"/>
    <w:rsid w:val="0069342B"/>
    <w:rsid w:val="006B010B"/>
    <w:rsid w:val="006B2867"/>
    <w:rsid w:val="006C42EB"/>
    <w:rsid w:val="006D079C"/>
    <w:rsid w:val="006E7137"/>
    <w:rsid w:val="006E75D6"/>
    <w:rsid w:val="006E7723"/>
    <w:rsid w:val="00701B7C"/>
    <w:rsid w:val="00741C3E"/>
    <w:rsid w:val="00741DCF"/>
    <w:rsid w:val="007512A7"/>
    <w:rsid w:val="00763B48"/>
    <w:rsid w:val="00781E41"/>
    <w:rsid w:val="007C3FF1"/>
    <w:rsid w:val="007F2302"/>
    <w:rsid w:val="007F32AC"/>
    <w:rsid w:val="00850BC8"/>
    <w:rsid w:val="0087023B"/>
    <w:rsid w:val="00896B60"/>
    <w:rsid w:val="008A38F4"/>
    <w:rsid w:val="008A714A"/>
    <w:rsid w:val="008F1244"/>
    <w:rsid w:val="00901CCA"/>
    <w:rsid w:val="00931B0F"/>
    <w:rsid w:val="00951EA0"/>
    <w:rsid w:val="0096384D"/>
    <w:rsid w:val="0099514B"/>
    <w:rsid w:val="00A12B2E"/>
    <w:rsid w:val="00A15D65"/>
    <w:rsid w:val="00A64ECA"/>
    <w:rsid w:val="00A65369"/>
    <w:rsid w:val="00A82DFC"/>
    <w:rsid w:val="00A844FD"/>
    <w:rsid w:val="00A91A6F"/>
    <w:rsid w:val="00AD4AE0"/>
    <w:rsid w:val="00AE1E92"/>
    <w:rsid w:val="00AF7FD2"/>
    <w:rsid w:val="00B05EBB"/>
    <w:rsid w:val="00B366FB"/>
    <w:rsid w:val="00B426E6"/>
    <w:rsid w:val="00B57FE8"/>
    <w:rsid w:val="00B66D3D"/>
    <w:rsid w:val="00B85373"/>
    <w:rsid w:val="00BB2F4D"/>
    <w:rsid w:val="00C0414B"/>
    <w:rsid w:val="00C31AAD"/>
    <w:rsid w:val="00C43874"/>
    <w:rsid w:val="00C62C0E"/>
    <w:rsid w:val="00C75A0C"/>
    <w:rsid w:val="00C83CB7"/>
    <w:rsid w:val="00C911FA"/>
    <w:rsid w:val="00C95501"/>
    <w:rsid w:val="00CC539A"/>
    <w:rsid w:val="00D00E7D"/>
    <w:rsid w:val="00D16359"/>
    <w:rsid w:val="00D16E4E"/>
    <w:rsid w:val="00D277FD"/>
    <w:rsid w:val="00D54CFB"/>
    <w:rsid w:val="00D66D23"/>
    <w:rsid w:val="00D90B90"/>
    <w:rsid w:val="00DD06BB"/>
    <w:rsid w:val="00DE33B2"/>
    <w:rsid w:val="00DF19C1"/>
    <w:rsid w:val="00E31E49"/>
    <w:rsid w:val="00E957A2"/>
    <w:rsid w:val="00EA4482"/>
    <w:rsid w:val="00EF1D7B"/>
    <w:rsid w:val="00EF5E26"/>
    <w:rsid w:val="00EF77D6"/>
    <w:rsid w:val="00EF7959"/>
    <w:rsid w:val="00F06448"/>
    <w:rsid w:val="00F06D28"/>
    <w:rsid w:val="00F571A7"/>
    <w:rsid w:val="00F84375"/>
    <w:rsid w:val="00FA70BC"/>
    <w:rsid w:val="00FC2109"/>
    <w:rsid w:val="00FC5760"/>
    <w:rsid w:val="00FE3947"/>
    <w:rsid w:val="00FE5D24"/>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64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asicParagraph">
    <w:name w:val="[Basic Paragraph]"/>
    <w:basedOn w:val="Normal"/>
    <w:uiPriority w:val="99"/>
    <w:rsid w:val="00C62C0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NoParagraphStyle">
    <w:name w:val="[No Paragraph Style]"/>
    <w:rsid w:val="00C62C0E"/>
    <w:pPr>
      <w:widowControl w:val="0"/>
      <w:autoSpaceDE w:val="0"/>
      <w:autoSpaceDN w:val="0"/>
      <w:adjustRightInd w:val="0"/>
      <w:spacing w:after="0" w:line="288" w:lineRule="auto"/>
      <w:textAlignment w:val="center"/>
    </w:pPr>
    <w:rPr>
      <w:rFonts w:ascii="Times-Roman" w:hAnsi="Times-Roman" w:cs="Times-Roman"/>
      <w:color w:val="000000"/>
    </w:rPr>
  </w:style>
  <w:style w:type="character" w:styleId="Hyperlink">
    <w:name w:val="Hyperlink"/>
    <w:basedOn w:val="DefaultParagraphFont"/>
    <w:uiPriority w:val="99"/>
    <w:semiHidden/>
    <w:unhideWhenUsed/>
    <w:rsid w:val="006B2867"/>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mailto:blamb@zoominternet.net"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99</Words>
  <Characters>565</Characters>
  <Application>Microsoft Word 12.0.0</Application>
  <DocSecurity>0</DocSecurity>
  <Lines>4</Lines>
  <Paragraphs>1</Paragraphs>
  <ScaleCrop>false</ScaleCrop>
  <Company>IOStream Industries</Company>
  <LinksUpToDate>false</LinksUpToDate>
  <CharactersWithSpaces>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2022-09-25T14:20:00Z</dcterms:created>
  <dcterms:modified xsi:type="dcterms:W3CDTF">2022-09-25T14:20:00Z</dcterms:modified>
</cp:coreProperties>
</file>